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Helsinki GSE - Labor and Public Economics Seminars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3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TUESDAY October 1, 2024</w:t>
      </w:r>
    </w:p>
    <w:p w:rsidR="00000000" w:rsidDel="00000000" w:rsidP="00000000" w:rsidRDefault="00000000" w:rsidRPr="00000000" w14:paraId="00000004">
      <w:pPr>
        <w:spacing w:after="240" w:before="240" w:lineRule="auto"/>
        <w:rPr>
          <w:color w:val="191919"/>
          <w:sz w:val="26"/>
          <w:szCs w:val="26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Visitor: Morten Nyborg Støstad,</w:t>
      </w:r>
      <w:r w:rsidDel="00000000" w:rsidR="00000000" w:rsidRPr="00000000">
        <w:rPr>
          <w:color w:val="222222"/>
          <w:highlight w:val="white"/>
          <w:rtl w:val="0"/>
        </w:rPr>
        <w:t xml:space="preserve"> NHH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40" w:before="240" w:lineRule="auto"/>
        <w:rPr>
          <w:color w:val="191919"/>
          <w:sz w:val="26"/>
          <w:szCs w:val="26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"The Consequences of Inequality: Beliefs and Redistributive Preferences" ( joint work with Max Lobeck)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40" w:before="240" w:lineRule="auto"/>
        <w:rPr>
          <w:sz w:val="24"/>
          <w:szCs w:val="24"/>
        </w:rPr>
      </w:pPr>
      <w:hyperlink r:id="rId6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https://sites.google.com/view/morten-stostad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Time:</w:t>
        <w:tab/>
        <w:t xml:space="preserve">15.00-16.00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Place:</w:t>
        <w:tab/>
        <w:t xml:space="preserve">Economicum, SH 2,  Arkadiankatu 7, Helsinki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TUESDAY, ECONOMICUM-meetings with speaker in the Aalto visitor’s office A213</w:t>
      </w:r>
    </w:p>
    <w:p w:rsidR="00000000" w:rsidDel="00000000" w:rsidP="00000000" w:rsidRDefault="00000000" w:rsidRPr="00000000" w14:paraId="0000000C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9:45-10:30 Meet with Tuomas Kosonen at hotel Presidentti Lobby, meeting in Economicum 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10:30-11:00 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11:00-11:30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11:30-12:00 Satu Kuitunen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12:00-1:30 Lunch with Mikko Silliman, 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1:30-2:00 PM  Aliisa Koivisto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2:00-2:30 PM Tuomas Matikka (VATT)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3- 4 PM Seminar</w:t>
      </w:r>
    </w:p>
    <w:p w:rsidR="00000000" w:rsidDel="00000000" w:rsidP="00000000" w:rsidRDefault="00000000" w:rsidRPr="00000000" w14:paraId="0000001E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4:30-5:00 PM  Marc Riudavets 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6:30 PM Dinner at </w:t>
      </w:r>
      <w:r w:rsidDel="00000000" w:rsidR="00000000" w:rsidRPr="00000000">
        <w:rPr>
          <w:i w:val="1"/>
          <w:rtl w:val="0"/>
        </w:rPr>
        <w:t xml:space="preserve">Pobre </w:t>
      </w:r>
      <w:r w:rsidDel="00000000" w:rsidR="00000000" w:rsidRPr="00000000">
        <w:rPr>
          <w:rtl w:val="0"/>
        </w:rPr>
        <w:t xml:space="preserve">with Tuomas Kosonen, Matias Giaccobasso and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i w:val="1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sites.google.com/view/morten-stosta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